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8A" w:rsidRDefault="00E06E8A" w:rsidP="00D45E78">
      <w:pPr>
        <w:pStyle w:val="Rubrik1"/>
      </w:pPr>
      <w:bookmarkStart w:id="0" w:name="_GoBack"/>
      <w:bookmarkEnd w:id="0"/>
      <w:r>
        <w:t>Skolpliktsanmälan</w:t>
      </w:r>
    </w:p>
    <w:p w:rsidR="00E06E8A" w:rsidRDefault="00E06E8A"/>
    <w:sdt>
      <w:sdtPr>
        <w:id w:val="-1533186848"/>
        <w:lock w:val="sdtContentLocked"/>
        <w:placeholder>
          <w:docPart w:val="054EF208021C4032A24BBF38D3E4741C"/>
        </w:placeholder>
        <w:showingPlcHdr/>
      </w:sdtPr>
      <w:sdtEndPr/>
      <w:sdtContent>
        <w:p w:rsidR="00E06E8A" w:rsidRDefault="00E06E8A" w:rsidP="00E06E8A">
          <w:pPr>
            <w:rPr>
              <w:rStyle w:val="Platshllartext"/>
              <w:color w:val="auto"/>
            </w:rPr>
          </w:pPr>
          <w:r w:rsidRPr="00804A69">
            <w:rPr>
              <w:rStyle w:val="Platshllartext"/>
              <w:b/>
              <w:color w:val="auto"/>
            </w:rPr>
            <w:t>Skolpliktsanmälan</w:t>
          </w:r>
          <w:r>
            <w:rPr>
              <w:rStyle w:val="Platshllartext"/>
              <w:color w:val="auto"/>
            </w:rPr>
            <w:t xml:space="preserve"> för elever på </w:t>
          </w:r>
          <w:r w:rsidRPr="00804A69">
            <w:rPr>
              <w:rStyle w:val="Platshllartext"/>
              <w:b/>
              <w:color w:val="auto"/>
            </w:rPr>
            <w:t>kommunala</w:t>
          </w:r>
          <w:r>
            <w:rPr>
              <w:rStyle w:val="Platshllartext"/>
              <w:color w:val="auto"/>
            </w:rPr>
            <w:t xml:space="preserve"> skolenheter skickas till utbildningschef via verksamhetssystemet Evolution.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</w:p>
        <w:p w:rsidR="00804A69" w:rsidRDefault="00804A69" w:rsidP="00E06E8A">
          <w:pPr>
            <w:rPr>
              <w:rStyle w:val="Platshllartext"/>
              <w:color w:val="auto"/>
            </w:rPr>
          </w:pPr>
          <w:r w:rsidRPr="00804A69">
            <w:rPr>
              <w:rStyle w:val="Platshllartext"/>
              <w:b/>
              <w:color w:val="auto"/>
            </w:rPr>
            <w:t>Skolpliktsanmälan</w:t>
          </w:r>
          <w:r>
            <w:rPr>
              <w:rStyle w:val="Platshllartext"/>
              <w:color w:val="auto"/>
            </w:rPr>
            <w:t xml:space="preserve"> för elever på </w:t>
          </w:r>
          <w:r w:rsidRPr="00804A69">
            <w:rPr>
              <w:rStyle w:val="Platshllartext"/>
              <w:b/>
              <w:color w:val="auto"/>
            </w:rPr>
            <w:t>fristående</w:t>
          </w:r>
          <w:r>
            <w:rPr>
              <w:rStyle w:val="Platshllartext"/>
              <w:color w:val="auto"/>
            </w:rPr>
            <w:t xml:space="preserve"> skolenheter skickas till: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Ystads kommun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Barn- och utbildningsnämnden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Att: Utbildningschef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 xml:space="preserve">27180 </w:t>
          </w:r>
          <w:r w:rsidRPr="00804A69">
            <w:rPr>
              <w:rStyle w:val="Platshllartext"/>
              <w:color w:val="auto"/>
            </w:rPr>
            <w:t>Ystads Kommun</w:t>
          </w:r>
        </w:p>
        <w:p w:rsidR="00804A69" w:rsidRDefault="00804A69" w:rsidP="00E06E8A">
          <w:pPr>
            <w:rPr>
              <w:rStyle w:val="Platshllartext"/>
              <w:color w:val="auto"/>
            </w:rPr>
          </w:pPr>
        </w:p>
        <w:p w:rsidR="00E06E8A" w:rsidRDefault="00804A69" w:rsidP="00E06E8A">
          <w:r>
            <w:rPr>
              <w:rStyle w:val="Platshllartext"/>
              <w:color w:val="auto"/>
            </w:rPr>
            <w:t>Bor eleven i annan kommun görs aktuell anmälan till elevens hemkommun.</w:t>
          </w:r>
        </w:p>
      </w:sdtContent>
    </w:sdt>
    <w:p w:rsidR="00804A69" w:rsidRDefault="00804A6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2279"/>
        <w:gridCol w:w="2270"/>
      </w:tblGrid>
      <w:tr w:rsidR="00D45E78" w:rsidTr="00D45E78">
        <w:tc>
          <w:tcPr>
            <w:tcW w:w="4606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</w:rPr>
            </w:pPr>
            <w:r w:rsidRPr="00D45E78">
              <w:rPr>
                <w:b/>
              </w:rPr>
              <w:t>Skolenhet</w:t>
            </w:r>
          </w:p>
          <w:sdt>
            <w:sdtPr>
              <w:id w:val="1204139486"/>
              <w:lock w:val="sdtLocked"/>
              <w:placeholder>
                <w:docPart w:val="B81CA1DCACA544BFAB639B1DDD48D8ED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  <w:tc>
          <w:tcPr>
            <w:tcW w:w="2303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  <w:sz w:val="16"/>
                <w:szCs w:val="16"/>
              </w:rPr>
            </w:pPr>
            <w:r w:rsidRPr="00D45E78">
              <w:rPr>
                <w:b/>
              </w:rPr>
              <w:t>Kommunal</w:t>
            </w:r>
          </w:p>
          <w:sdt>
            <w:sdtPr>
              <w:id w:val="-15852140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E78" w:rsidRDefault="00D45E78">
                <w:pPr>
                  <w:spacing w:before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2303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  <w:sz w:val="16"/>
                <w:szCs w:val="16"/>
              </w:rPr>
            </w:pPr>
            <w:r w:rsidRPr="00D45E78">
              <w:rPr>
                <w:b/>
              </w:rPr>
              <w:t>Fristående</w:t>
            </w:r>
          </w:p>
          <w:sdt>
            <w:sdtPr>
              <w:id w:val="-62300751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E78" w:rsidRDefault="00D45E78">
                <w:pPr>
                  <w:spacing w:before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E78" w:rsidTr="00D45E78">
        <w:tc>
          <w:tcPr>
            <w:tcW w:w="4606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  <w:sz w:val="16"/>
                <w:szCs w:val="16"/>
              </w:rPr>
            </w:pPr>
            <w:r w:rsidRPr="00D45E78">
              <w:rPr>
                <w:b/>
              </w:rPr>
              <w:t>Elevens namn</w:t>
            </w:r>
          </w:p>
          <w:sdt>
            <w:sdtPr>
              <w:id w:val="-1331750062"/>
              <w:lock w:val="sdtLocked"/>
              <w:placeholder>
                <w:docPart w:val="772122B8F16B4D4DB2B091CE355F09D0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  <w:tc>
          <w:tcPr>
            <w:tcW w:w="2303" w:type="dxa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Elevens personnummer</w:t>
            </w:r>
          </w:p>
          <w:sdt>
            <w:sdtPr>
              <w:id w:val="1980416447"/>
              <w:lock w:val="sdtLocked"/>
              <w:placeholder>
                <w:docPart w:val="7936BC64C042491995554A614A603F3D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  <w:tc>
          <w:tcPr>
            <w:tcW w:w="2303" w:type="dxa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Elevens årskurs</w:t>
            </w:r>
          </w:p>
          <w:sdt>
            <w:sdtPr>
              <w:id w:val="-182896983"/>
              <w:lock w:val="sdtLocked"/>
              <w:placeholder>
                <w:docPart w:val="E2A9CF835DB6437EBEDA351AA5905218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930D0A">
            <w:pPr>
              <w:pStyle w:val="Ingetavstnd"/>
              <w:rPr>
                <w:sz w:val="16"/>
                <w:szCs w:val="16"/>
              </w:rPr>
            </w:pPr>
            <w:r>
              <w:t xml:space="preserve">Elevens </w:t>
            </w:r>
            <w:r w:rsidR="00930D0A">
              <w:t>adress (inklusive postnr och ort)</w:t>
            </w:r>
          </w:p>
          <w:sdt>
            <w:sdtPr>
              <w:id w:val="1434474207"/>
              <w:lock w:val="sdtLocked"/>
              <w:placeholder>
                <w:docPart w:val="BE4C1D2EF3824734993843A6A344DAFD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E78" w:rsidTr="00D45E78">
        <w:tc>
          <w:tcPr>
            <w:tcW w:w="4606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  <w:sz w:val="16"/>
                <w:szCs w:val="16"/>
              </w:rPr>
            </w:pPr>
            <w:r w:rsidRPr="00D45E78">
              <w:rPr>
                <w:b/>
              </w:rPr>
              <w:t>Vårdnadshavare (1) namn</w:t>
            </w:r>
          </w:p>
          <w:sdt>
            <w:sdtPr>
              <w:id w:val="-2067486857"/>
              <w:lock w:val="sdtLocked"/>
              <w:placeholder>
                <w:docPart w:val="9FB4A20E10E642F994CFC51B730B53DC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  <w:tc>
          <w:tcPr>
            <w:tcW w:w="4606" w:type="dxa"/>
            <w:gridSpan w:val="2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Telefon</w:t>
            </w:r>
          </w:p>
          <w:sdt>
            <w:sdtPr>
              <w:id w:val="808671396"/>
              <w:lock w:val="sdtLocked"/>
              <w:placeholder>
                <w:docPart w:val="CD1D915C8669405FBEDAC90C9E4A3E00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Adress (inklusive postnr och ort)</w:t>
            </w:r>
          </w:p>
          <w:sdt>
            <w:sdtPr>
              <w:id w:val="1758018358"/>
              <w:lock w:val="sdtLocked"/>
              <w:placeholder>
                <w:docPart w:val="D1C015C7933A431D9A3B3056E77DE602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E-post</w:t>
            </w:r>
          </w:p>
          <w:sdt>
            <w:sdtPr>
              <w:id w:val="1770423635"/>
              <w:lock w:val="sdtLocked"/>
              <w:placeholder>
                <w:docPart w:val="DD93A6A15CF54F2FBB0C71081010B1C2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E78" w:rsidTr="00D45E78">
        <w:tc>
          <w:tcPr>
            <w:tcW w:w="4606" w:type="dxa"/>
            <w:hideMark/>
          </w:tcPr>
          <w:p w:rsidR="00D45E78" w:rsidRPr="00D45E78" w:rsidRDefault="00D45E78" w:rsidP="00D45E78">
            <w:pPr>
              <w:pStyle w:val="Ingetavstnd"/>
              <w:rPr>
                <w:b/>
                <w:sz w:val="16"/>
                <w:szCs w:val="16"/>
              </w:rPr>
            </w:pPr>
            <w:r w:rsidRPr="00D45E78">
              <w:rPr>
                <w:b/>
              </w:rPr>
              <w:t>Vårdnadshavare (2) namn</w:t>
            </w:r>
          </w:p>
          <w:sdt>
            <w:sdtPr>
              <w:id w:val="1958680084"/>
              <w:lock w:val="sdtLocked"/>
              <w:placeholder>
                <w:docPart w:val="CEDE0468D75545CB848FE95AA599BE88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  <w:tc>
          <w:tcPr>
            <w:tcW w:w="4606" w:type="dxa"/>
            <w:gridSpan w:val="2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Telefon</w:t>
            </w:r>
          </w:p>
          <w:sdt>
            <w:sdtPr>
              <w:id w:val="-458876048"/>
              <w:lock w:val="sdtLocked"/>
              <w:placeholder>
                <w:docPart w:val="C8854E67F3004E8B883BD037BA2606B2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Adress (inklusive postnr och ort)</w:t>
            </w:r>
          </w:p>
          <w:sdt>
            <w:sdtPr>
              <w:id w:val="-1163547325"/>
              <w:lock w:val="sdtLocked"/>
              <w:placeholder>
                <w:docPart w:val="73BA46C3D4904229851D3CF46945A5EE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E-post</w:t>
            </w:r>
          </w:p>
          <w:sdt>
            <w:sdtPr>
              <w:id w:val="-1561863420"/>
              <w:lock w:val="sdtLocked"/>
              <w:placeholder>
                <w:docPart w:val="321C7675B61D4909AF838AFF4AF8540F"/>
              </w:placeholder>
              <w:showingPlcHdr/>
              <w:text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Är skolpliktsanmälan för eleven gjord tidigare?</w:t>
            </w:r>
          </w:p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t xml:space="preserve">JA </w:t>
            </w:r>
            <w:sdt>
              <w:sdtPr>
                <w:id w:val="-1384790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ab/>
              <w:t xml:space="preserve">NEJ </w:t>
            </w:r>
            <w:sdt>
              <w:sdtPr>
                <w:id w:val="-817948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D45E78" w:rsidTr="00D45E78">
        <w:tc>
          <w:tcPr>
            <w:tcW w:w="9212" w:type="dxa"/>
            <w:gridSpan w:val="3"/>
          </w:tcPr>
          <w:p w:rsidR="00D45E78" w:rsidRDefault="00D45E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1. Omfattning av frånvaro – Elevens frånvarostatistik</w:t>
            </w:r>
          </w:p>
          <w:sdt>
            <w:sdtPr>
              <w:id w:val="507096683"/>
              <w:lock w:val="sdtLocked"/>
              <w:placeholder>
                <w:docPart w:val="FAD67580B7B84926A2B8121045EB1230"/>
              </w:placeholder>
              <w:showingPlcHdr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 w:rsidP="00D45E78">
            <w:pPr>
              <w:pStyle w:val="Ingetavstnd"/>
            </w:pPr>
          </w:p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2. Orsaker till frånvaron, rektors och elevehälsans bedömning. Bifoga kartläggningar och utredningar vid behov</w:t>
            </w:r>
          </w:p>
          <w:sdt>
            <w:sdtPr>
              <w:id w:val="1292942753"/>
              <w:lock w:val="sdtLocked"/>
              <w:placeholder>
                <w:docPart w:val="A66CB284E77C4A46A239416E033795A4"/>
              </w:placeholder>
              <w:showingPlcHdr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017512" w:rsidRDefault="00017512" w:rsidP="00D45E78">
            <w:pPr>
              <w:pStyle w:val="Ingetavstnd"/>
            </w:pPr>
          </w:p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3. Uppfattar skolan att vårdnadshavaren har tagit sitt ansvar för att se till att barnet fullgör sin skolplikt? Om inte, beskriv bristerna</w:t>
            </w:r>
          </w:p>
          <w:sdt>
            <w:sdtPr>
              <w:id w:val="-1424493271"/>
              <w:lock w:val="sdtLocked"/>
              <w:placeholder>
                <w:docPart w:val="8B394030FD1441EDAA156679FBBEBD49"/>
              </w:placeholder>
              <w:showingPlcHdr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  <w:tr w:rsidR="00D45E78" w:rsidTr="00D45E78">
        <w:tc>
          <w:tcPr>
            <w:tcW w:w="9212" w:type="dxa"/>
            <w:gridSpan w:val="3"/>
          </w:tcPr>
          <w:p w:rsidR="00D45E78" w:rsidRDefault="00D45E78" w:rsidP="00D45E78">
            <w:pPr>
              <w:pStyle w:val="Ingetavstnd"/>
            </w:pPr>
          </w:p>
        </w:tc>
      </w:tr>
      <w:tr w:rsidR="00D45E78" w:rsidTr="00D45E78">
        <w:tc>
          <w:tcPr>
            <w:tcW w:w="9212" w:type="dxa"/>
            <w:gridSpan w:val="3"/>
            <w:hideMark/>
          </w:tcPr>
          <w:p w:rsidR="00D45E78" w:rsidRDefault="00D45E78" w:rsidP="00D45E78">
            <w:pPr>
              <w:pStyle w:val="Ingetavstnd"/>
              <w:rPr>
                <w:sz w:val="16"/>
                <w:szCs w:val="16"/>
              </w:rPr>
            </w:pPr>
            <w:r>
              <w:t>4. Vilka åtgärder har skolan vidtagit för att eleven ska få undervisning i skolan? Skolans åtgärder i kronologiskt ordning med datum</w:t>
            </w:r>
          </w:p>
          <w:sdt>
            <w:sdtPr>
              <w:id w:val="-142193198"/>
              <w:lock w:val="sdtLocked"/>
              <w:placeholder>
                <w:docPart w:val="0B61D554A8254FA0A34EC9B1CF9E24C2"/>
              </w:placeholder>
              <w:showingPlcHdr/>
            </w:sdtPr>
            <w:sdtEndPr/>
            <w:sdtContent>
              <w:p w:rsidR="00D45E78" w:rsidRDefault="00D45E7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Skriv här</w:t>
                </w:r>
              </w:p>
            </w:sdtContent>
          </w:sdt>
        </w:tc>
      </w:tr>
    </w:tbl>
    <w:p w:rsidR="00D45E78" w:rsidRDefault="00D45E78"/>
    <w:sectPr w:rsidR="00D45E78" w:rsidSect="0001751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A8" w:rsidRDefault="00F61EA8" w:rsidP="0015182A">
      <w:r>
        <w:separator/>
      </w:r>
    </w:p>
  </w:endnote>
  <w:endnote w:type="continuationSeparator" w:id="0">
    <w:p w:rsidR="00F61EA8" w:rsidRDefault="00F61EA8" w:rsidP="001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2" w:rsidRDefault="00017512" w:rsidP="00017512">
    <w:pPr>
      <w:pStyle w:val="Sidfot"/>
      <w:tabs>
        <w:tab w:val="clear" w:pos="4536"/>
        <w:tab w:val="left" w:pos="1985"/>
        <w:tab w:val="left" w:pos="3969"/>
        <w:tab w:val="left" w:pos="5670"/>
        <w:tab w:val="left" w:pos="7938"/>
      </w:tabs>
      <w:rPr>
        <w:sz w:val="18"/>
        <w:szCs w:val="18"/>
      </w:rPr>
    </w:pPr>
  </w:p>
  <w:p w:rsidR="00017512" w:rsidRDefault="00017512" w:rsidP="00017512">
    <w:pPr>
      <w:pStyle w:val="Sidfot"/>
      <w:tabs>
        <w:tab w:val="clear" w:pos="4536"/>
        <w:tab w:val="left" w:pos="1985"/>
        <w:tab w:val="left" w:pos="3969"/>
        <w:tab w:val="left" w:pos="5670"/>
        <w:tab w:val="left" w:pos="7938"/>
      </w:tabs>
      <w:rPr>
        <w:sz w:val="18"/>
        <w:szCs w:val="18"/>
      </w:rPr>
    </w:pPr>
  </w:p>
  <w:p w:rsidR="00017512" w:rsidRDefault="00017512" w:rsidP="00017512">
    <w:pPr>
      <w:pStyle w:val="Sidfot"/>
      <w:tabs>
        <w:tab w:val="clear" w:pos="4536"/>
        <w:tab w:val="left" w:pos="1985"/>
        <w:tab w:val="left" w:pos="3969"/>
        <w:tab w:val="left" w:pos="5670"/>
        <w:tab w:val="left" w:pos="7938"/>
      </w:tabs>
      <w:rPr>
        <w:sz w:val="18"/>
        <w:szCs w:val="18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2F39674" wp14:editId="55DF96D6">
              <wp:simplePos x="0" y="0"/>
              <wp:positionH relativeFrom="column">
                <wp:posOffset>1270</wp:posOffset>
              </wp:positionH>
              <wp:positionV relativeFrom="paragraph">
                <wp:posOffset>154305</wp:posOffset>
              </wp:positionV>
              <wp:extent cx="5770880" cy="0"/>
              <wp:effectExtent l="0" t="0" r="2032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7D2FD" id="Ra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15pt" to="45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" o:allowincell="f"/>
          </w:pict>
        </mc:Fallback>
      </mc:AlternateContent>
    </w:r>
    <w:r>
      <w:rPr>
        <w:sz w:val="18"/>
        <w:szCs w:val="18"/>
      </w:rPr>
      <w:t>Postadress</w:t>
    </w:r>
    <w:r>
      <w:rPr>
        <w:sz w:val="18"/>
        <w:szCs w:val="18"/>
      </w:rPr>
      <w:tab/>
      <w:t>Telefon växeln</w:t>
    </w:r>
    <w:r>
      <w:rPr>
        <w:sz w:val="18"/>
        <w:szCs w:val="18"/>
      </w:rPr>
      <w:tab/>
      <w:t>Fax</w:t>
    </w:r>
    <w:r>
      <w:rPr>
        <w:sz w:val="18"/>
        <w:szCs w:val="18"/>
      </w:rPr>
      <w:tab/>
      <w:t>E-post</w:t>
    </w:r>
    <w:r>
      <w:rPr>
        <w:sz w:val="18"/>
        <w:szCs w:val="18"/>
      </w:rPr>
      <w:tab/>
      <w:t>Webbplats</w:t>
    </w:r>
  </w:p>
  <w:p w:rsidR="00017512" w:rsidRDefault="00017512" w:rsidP="00017512">
    <w:pPr>
      <w:pStyle w:val="Sidfot"/>
      <w:tabs>
        <w:tab w:val="clear" w:pos="4536"/>
        <w:tab w:val="left" w:pos="1985"/>
        <w:tab w:val="left" w:pos="3969"/>
        <w:tab w:val="left" w:pos="5670"/>
        <w:tab w:val="left" w:pos="7938"/>
      </w:tabs>
      <w:spacing w:before="100"/>
      <w:rPr>
        <w:sz w:val="18"/>
        <w:szCs w:val="18"/>
        <w:lang w:val="da-DK"/>
      </w:rPr>
    </w:pPr>
    <w:r>
      <w:rPr>
        <w:sz w:val="18"/>
        <w:szCs w:val="18"/>
        <w:lang w:val="da-DK"/>
      </w:rPr>
      <w:t>Ystads kommun</w:t>
    </w:r>
    <w:r>
      <w:rPr>
        <w:sz w:val="18"/>
        <w:szCs w:val="18"/>
        <w:lang w:val="da-DK"/>
      </w:rPr>
      <w:tab/>
      <w:t xml:space="preserve">0411-57 70 00 </w:t>
    </w:r>
    <w:r>
      <w:rPr>
        <w:sz w:val="18"/>
        <w:szCs w:val="18"/>
        <w:lang w:val="da-DK"/>
      </w:rPr>
      <w:tab/>
      <w:t>0411-729 68</w:t>
    </w:r>
    <w:r>
      <w:rPr>
        <w:sz w:val="18"/>
        <w:szCs w:val="18"/>
        <w:lang w:val="da-DK"/>
      </w:rPr>
      <w:tab/>
      <w:t>kommunen@ystad.se</w:t>
    </w:r>
    <w:r>
      <w:rPr>
        <w:sz w:val="18"/>
        <w:szCs w:val="18"/>
        <w:lang w:val="da-DK"/>
      </w:rPr>
      <w:tab/>
      <w:t>www.ystad.se</w:t>
    </w:r>
  </w:p>
  <w:p w:rsidR="00017512" w:rsidRPr="00017512" w:rsidRDefault="00017512" w:rsidP="00017512">
    <w:pPr>
      <w:pStyle w:val="Sidfot"/>
      <w:tabs>
        <w:tab w:val="clear" w:pos="4536"/>
        <w:tab w:val="left" w:pos="1985"/>
        <w:tab w:val="left" w:pos="3969"/>
        <w:tab w:val="left" w:pos="5954"/>
        <w:tab w:val="left" w:pos="7938"/>
      </w:tabs>
      <w:rPr>
        <w:sz w:val="18"/>
        <w:szCs w:val="18"/>
      </w:rPr>
    </w:pPr>
    <w:r>
      <w:rPr>
        <w:sz w:val="18"/>
        <w:szCs w:val="18"/>
      </w:rPr>
      <w:t>271 80 Ystad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A8" w:rsidRDefault="00F61EA8" w:rsidP="0015182A">
      <w:r>
        <w:separator/>
      </w:r>
    </w:p>
  </w:footnote>
  <w:footnote w:type="continuationSeparator" w:id="0">
    <w:p w:rsidR="00F61EA8" w:rsidRDefault="00F61EA8" w:rsidP="0015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2A" w:rsidRDefault="0001751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18CDE" wp14:editId="04C5C225">
              <wp:simplePos x="0" y="0"/>
              <wp:positionH relativeFrom="column">
                <wp:posOffset>3376930</wp:posOffset>
              </wp:positionH>
              <wp:positionV relativeFrom="paragraph">
                <wp:posOffset>-154305</wp:posOffset>
              </wp:positionV>
              <wp:extent cx="2466975" cy="266700"/>
              <wp:effectExtent l="0" t="0" r="9525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512" w:rsidRPr="00017512" w:rsidRDefault="00017512" w:rsidP="0001751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Skolpliktsanmälan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18CDE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265.9pt;margin-top:-12.15pt;width:19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" fillcolor="white [3201]" stroked="f" strokeweight=".5pt">
              <v:textbox>
                <w:txbxContent>
                  <w:p w:rsidR="00017512" w:rsidRPr="00017512" w:rsidRDefault="00017512" w:rsidP="0001751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Skolpliktsanmälan</w:t>
                    </w:r>
                  </w:p>
                </w:txbxContent>
              </v:textbox>
            </v:shape>
          </w:pict>
        </mc:Fallback>
      </mc:AlternateContent>
    </w:r>
    <w:r w:rsidR="009F2422">
      <w:rPr>
        <w:noProof/>
        <w:lang w:eastAsia="sv-SE"/>
      </w:rPr>
      <w:drawing>
        <wp:inline distT="0" distB="0" distL="0" distR="0" wp14:anchorId="06264254" wp14:editId="04CB3875">
          <wp:extent cx="914400" cy="529046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ads_kommun_logo_bl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2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E78" w:rsidRDefault="00D45E78">
    <w:pPr>
      <w:pStyle w:val="Sidhuvud"/>
    </w:pPr>
  </w:p>
  <w:p w:rsidR="00D45E78" w:rsidRDefault="00D45E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2" w:rsidRDefault="00017512" w:rsidP="00801A39">
    <w:pPr>
      <w:pStyle w:val="Sidhuvud"/>
      <w:tabs>
        <w:tab w:val="clear" w:pos="4536"/>
        <w:tab w:val="clear" w:pos="9072"/>
        <w:tab w:val="left" w:pos="3969"/>
        <w:tab w:val="left" w:pos="6237"/>
        <w:tab w:val="left" w:pos="7655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3510280</wp:posOffset>
              </wp:positionH>
              <wp:positionV relativeFrom="paragraph">
                <wp:posOffset>-135255</wp:posOffset>
              </wp:positionV>
              <wp:extent cx="2466975" cy="266700"/>
              <wp:effectExtent l="0" t="0" r="9525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512" w:rsidRPr="00017512" w:rsidRDefault="00801A39" w:rsidP="0001751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 w:rsidR="000175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kolpliktsanmälan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276.4pt;margin-top:-10.65pt;width:19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VYjw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" fillcolor="white [3201]" stroked="f" strokeweight=".5pt">
              <v:textbox>
                <w:txbxContent>
                  <w:p w:rsidR="00017512" w:rsidRPr="00017512" w:rsidRDefault="00801A39" w:rsidP="0001751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017512">
                      <w:rPr>
                        <w:rFonts w:ascii="Arial" w:hAnsi="Arial" w:cs="Arial"/>
                        <w:sz w:val="20"/>
                        <w:szCs w:val="20"/>
                      </w:rPr>
                      <w:t>kolpliktsanmälan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124B8ACF" wp14:editId="7718D653">
          <wp:extent cx="914400" cy="529046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ads_kommun_logo_bl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2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A39">
      <w:tab/>
      <w:t xml:space="preserve">Datum: </w:t>
    </w:r>
    <w:sdt>
      <w:sdtPr>
        <w:id w:val="285010544"/>
        <w:showingPlcHdr/>
        <w:text/>
      </w:sdtPr>
      <w:sdtEndPr/>
      <w:sdtContent>
        <w:r w:rsidR="00801A39">
          <w:rPr>
            <w:rStyle w:val="Platshllartext"/>
          </w:rPr>
          <w:t xml:space="preserve"> </w:t>
        </w:r>
      </w:sdtContent>
    </w:sdt>
    <w:r w:rsidR="00801A39">
      <w:tab/>
      <w:t xml:space="preserve">Dnr: </w:t>
    </w:r>
    <w:sdt>
      <w:sdtPr>
        <w:id w:val="1542241230"/>
        <w:showingPlcHdr/>
        <w:text/>
      </w:sdtPr>
      <w:sdtEndPr/>
      <w:sdtContent>
        <w:r w:rsidR="00801A39">
          <w:rPr>
            <w:rStyle w:val="Platshllartext"/>
          </w:rPr>
          <w:t xml:space="preserve"> </w:t>
        </w:r>
      </w:sdtContent>
    </w:sdt>
    <w:r w:rsidR="00801A39">
      <w:tab/>
      <w:t xml:space="preserve">Hid nr: </w:t>
    </w:r>
    <w:sdt>
      <w:sdtPr>
        <w:id w:val="2073311146"/>
        <w:showingPlcHdr/>
        <w:text/>
      </w:sdtPr>
      <w:sdtEndPr/>
      <w:sdtContent>
        <w:r w:rsidR="00801A39">
          <w:t xml:space="preserve"> </w:t>
        </w:r>
      </w:sdtContent>
    </w:sdt>
  </w:p>
  <w:p w:rsidR="00017512" w:rsidRDefault="000175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2A"/>
    <w:rsid w:val="00017512"/>
    <w:rsid w:val="001165CD"/>
    <w:rsid w:val="0015182A"/>
    <w:rsid w:val="00152C49"/>
    <w:rsid w:val="001D2B4C"/>
    <w:rsid w:val="001E1B35"/>
    <w:rsid w:val="002A660D"/>
    <w:rsid w:val="002C6564"/>
    <w:rsid w:val="00327246"/>
    <w:rsid w:val="00362374"/>
    <w:rsid w:val="003C157B"/>
    <w:rsid w:val="00463FFF"/>
    <w:rsid w:val="00477FA8"/>
    <w:rsid w:val="00497F72"/>
    <w:rsid w:val="007044E8"/>
    <w:rsid w:val="007E7AF0"/>
    <w:rsid w:val="00801A39"/>
    <w:rsid w:val="00804A69"/>
    <w:rsid w:val="008762D1"/>
    <w:rsid w:val="00930D0A"/>
    <w:rsid w:val="0095461A"/>
    <w:rsid w:val="00980F9C"/>
    <w:rsid w:val="009F2422"/>
    <w:rsid w:val="00B32704"/>
    <w:rsid w:val="00C87C1A"/>
    <w:rsid w:val="00CA3020"/>
    <w:rsid w:val="00CF110A"/>
    <w:rsid w:val="00D45E78"/>
    <w:rsid w:val="00D54366"/>
    <w:rsid w:val="00DA5292"/>
    <w:rsid w:val="00DE4C31"/>
    <w:rsid w:val="00E06E8A"/>
    <w:rsid w:val="00ED3024"/>
    <w:rsid w:val="00ED6BC2"/>
    <w:rsid w:val="00F01C10"/>
    <w:rsid w:val="00F22EDD"/>
    <w:rsid w:val="00F61EA8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BB5FCF7-0C49-4C65-9E6D-493B668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8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45E78"/>
    <w:pPr>
      <w:keepNext/>
      <w:spacing w:after="60"/>
      <w:jc w:val="center"/>
      <w:outlineLvl w:val="0"/>
    </w:pPr>
    <w:rPr>
      <w:rFonts w:ascii="Arial" w:eastAsiaTheme="majorEastAsia" w:hAnsi="Arial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5292"/>
    <w:pPr>
      <w:keepNext/>
      <w:spacing w:before="240" w:after="60"/>
      <w:outlineLvl w:val="1"/>
    </w:pPr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52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A52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A52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A52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A5292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A5292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A52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5E78"/>
    <w:rPr>
      <w:rFonts w:ascii="Arial" w:eastAsiaTheme="majorEastAsia" w:hAnsi="Arial" w:cstheme="majorBidi"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A5292"/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A52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A5292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A5292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5292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A5292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A5292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A5292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DA52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DA52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52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5292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A5292"/>
    <w:rPr>
      <w:b/>
      <w:bCs/>
    </w:rPr>
  </w:style>
  <w:style w:type="character" w:styleId="Betoning">
    <w:name w:val="Emphasis"/>
    <w:basedOn w:val="Standardstycketeckensnitt"/>
    <w:uiPriority w:val="20"/>
    <w:qFormat/>
    <w:rsid w:val="00DA5292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45E78"/>
    <w:pPr>
      <w:spacing w:before="60"/>
    </w:pPr>
    <w:rPr>
      <w:rFonts w:ascii="Arial" w:hAnsi="Arial" w:cs="Arial"/>
      <w:sz w:val="18"/>
      <w:szCs w:val="18"/>
    </w:rPr>
  </w:style>
  <w:style w:type="paragraph" w:styleId="Liststycke">
    <w:name w:val="List Paragraph"/>
    <w:basedOn w:val="Normal"/>
    <w:uiPriority w:val="34"/>
    <w:qFormat/>
    <w:rsid w:val="00DA529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A5292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DA5292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A5292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5292"/>
    <w:rPr>
      <w:b/>
      <w:i/>
      <w:sz w:val="24"/>
    </w:rPr>
  </w:style>
  <w:style w:type="character" w:styleId="Diskretbetoning">
    <w:name w:val="Subtle Emphasis"/>
    <w:uiPriority w:val="19"/>
    <w:qFormat/>
    <w:rsid w:val="00DA5292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DA5292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DA5292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DA5292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DA5292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A5292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rsid w:val="00497F72"/>
    <w:rPr>
      <w:b/>
      <w:bCs/>
      <w:color w:val="4F81BD" w:themeColor="accent1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45E78"/>
    <w:rPr>
      <w:rFonts w:ascii="Arial" w:hAnsi="Arial" w:cs="Arial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518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182A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1518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182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24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242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06E8A"/>
    <w:rPr>
      <w:color w:val="808080"/>
    </w:rPr>
  </w:style>
  <w:style w:type="table" w:styleId="Tabellrutnt">
    <w:name w:val="Table Grid"/>
    <w:basedOn w:val="Normaltabell"/>
    <w:uiPriority w:val="59"/>
    <w:rsid w:val="003C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EF208021C4032A24BBF38D3E47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7D543-1450-4E1B-82A0-8246A157FE1A}"/>
      </w:docPartPr>
      <w:docPartBody>
        <w:p w:rsidR="00E7233E" w:rsidRDefault="00E7233E" w:rsidP="00E06E8A">
          <w:pPr>
            <w:rPr>
              <w:rStyle w:val="Platshllartext"/>
            </w:rPr>
          </w:pPr>
          <w:r w:rsidRPr="00804A69">
            <w:rPr>
              <w:rStyle w:val="Platshllartext"/>
              <w:b/>
            </w:rPr>
            <w:t>Skolpliktsanmälan</w:t>
          </w:r>
          <w:r>
            <w:rPr>
              <w:rStyle w:val="Platshllartext"/>
            </w:rPr>
            <w:t xml:space="preserve"> för elever på </w:t>
          </w:r>
          <w:r w:rsidRPr="00804A69">
            <w:rPr>
              <w:rStyle w:val="Platshllartext"/>
              <w:b/>
            </w:rPr>
            <w:t>kommunala</w:t>
          </w:r>
          <w:r>
            <w:rPr>
              <w:rStyle w:val="Platshllartext"/>
            </w:rPr>
            <w:t xml:space="preserve"> skolenheter skickas till utbildningschef via verksamhetssystemet Evolution.</w:t>
          </w:r>
        </w:p>
        <w:p w:rsidR="00E7233E" w:rsidRDefault="00E7233E" w:rsidP="00E06E8A">
          <w:pPr>
            <w:rPr>
              <w:rStyle w:val="Platshllartext"/>
            </w:rPr>
          </w:pPr>
        </w:p>
        <w:p w:rsidR="00E7233E" w:rsidRDefault="00E7233E" w:rsidP="00E06E8A">
          <w:pPr>
            <w:rPr>
              <w:rStyle w:val="Platshllartext"/>
            </w:rPr>
          </w:pPr>
          <w:r w:rsidRPr="00804A69">
            <w:rPr>
              <w:rStyle w:val="Platshllartext"/>
              <w:b/>
            </w:rPr>
            <w:t>Skolpliktsanmälan</w:t>
          </w:r>
          <w:r>
            <w:rPr>
              <w:rStyle w:val="Platshllartext"/>
            </w:rPr>
            <w:t xml:space="preserve"> för elever på </w:t>
          </w:r>
          <w:r w:rsidRPr="00804A69">
            <w:rPr>
              <w:rStyle w:val="Platshllartext"/>
              <w:b/>
            </w:rPr>
            <w:t>fristående</w:t>
          </w:r>
          <w:r>
            <w:rPr>
              <w:rStyle w:val="Platshllartext"/>
            </w:rPr>
            <w:t xml:space="preserve"> skolenheter skickas till:</w:t>
          </w:r>
        </w:p>
        <w:p w:rsidR="00E7233E" w:rsidRDefault="00E7233E" w:rsidP="00E06E8A">
          <w:pPr>
            <w:rPr>
              <w:rStyle w:val="Platshllartext"/>
            </w:rPr>
          </w:pPr>
          <w:r>
            <w:rPr>
              <w:rStyle w:val="Platshllartext"/>
            </w:rPr>
            <w:t>Ystads kommun</w:t>
          </w:r>
        </w:p>
        <w:p w:rsidR="00E7233E" w:rsidRDefault="00E7233E" w:rsidP="00E06E8A">
          <w:pPr>
            <w:rPr>
              <w:rStyle w:val="Platshllartext"/>
            </w:rPr>
          </w:pPr>
          <w:r>
            <w:rPr>
              <w:rStyle w:val="Platshllartext"/>
            </w:rPr>
            <w:t>Barn- och utbildningsnämnden</w:t>
          </w:r>
        </w:p>
        <w:p w:rsidR="00E7233E" w:rsidRDefault="00E7233E" w:rsidP="00E06E8A">
          <w:pPr>
            <w:rPr>
              <w:rStyle w:val="Platshllartext"/>
            </w:rPr>
          </w:pPr>
          <w:r>
            <w:rPr>
              <w:rStyle w:val="Platshllartext"/>
            </w:rPr>
            <w:t>Att: Utbildningschef</w:t>
          </w:r>
        </w:p>
        <w:p w:rsidR="00E7233E" w:rsidRDefault="00E7233E" w:rsidP="00E06E8A">
          <w:pPr>
            <w:rPr>
              <w:rStyle w:val="Platshllartext"/>
            </w:rPr>
          </w:pPr>
          <w:r>
            <w:rPr>
              <w:rStyle w:val="Platshllartext"/>
            </w:rPr>
            <w:t xml:space="preserve">27180 </w:t>
          </w:r>
          <w:r w:rsidRPr="00804A69">
            <w:rPr>
              <w:rStyle w:val="Platshllartext"/>
            </w:rPr>
            <w:t>Ystads Kommun</w:t>
          </w:r>
        </w:p>
        <w:p w:rsidR="00E7233E" w:rsidRDefault="00E7233E" w:rsidP="00E06E8A">
          <w:pPr>
            <w:rPr>
              <w:rStyle w:val="Platshllartext"/>
            </w:rPr>
          </w:pPr>
        </w:p>
        <w:p w:rsidR="003657E7" w:rsidRDefault="00E7233E" w:rsidP="00E7233E">
          <w:pPr>
            <w:pStyle w:val="054EF208021C4032A24BBF38D3E4741C6"/>
          </w:pPr>
          <w:r>
            <w:rPr>
              <w:rStyle w:val="Platshllartext"/>
            </w:rPr>
            <w:t>Bor eleven i annan kommun görs aktuell anmälan till elevens hemkommun.</w:t>
          </w:r>
        </w:p>
      </w:docPartBody>
    </w:docPart>
    <w:docPart>
      <w:docPartPr>
        <w:name w:val="B81CA1DCACA544BFAB639B1DDD48D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046E2-0429-4998-926E-81F971027905}"/>
      </w:docPartPr>
      <w:docPartBody>
        <w:p w:rsidR="00E7233E" w:rsidRDefault="00E7233E" w:rsidP="00E7233E">
          <w:pPr>
            <w:pStyle w:val="B81CA1DCACA544BFAB639B1DDD48D8ED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72122B8F16B4D4DB2B091CE355F0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C38B1-DC88-4AE2-A23A-90CEAB192EBE}"/>
      </w:docPartPr>
      <w:docPartBody>
        <w:p w:rsidR="00E7233E" w:rsidRDefault="00E7233E" w:rsidP="00E7233E">
          <w:pPr>
            <w:pStyle w:val="772122B8F16B4D4DB2B091CE355F09D0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936BC64C042491995554A614A603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5FBBC-328B-4D6F-9B0B-C644D0EDA625}"/>
      </w:docPartPr>
      <w:docPartBody>
        <w:p w:rsidR="00E7233E" w:rsidRDefault="00E7233E" w:rsidP="00E7233E">
          <w:pPr>
            <w:pStyle w:val="7936BC64C042491995554A614A603F3D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E2A9CF835DB6437EBEDA351AA5905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463E9-68D9-490F-8378-1F28E7CECB16}"/>
      </w:docPartPr>
      <w:docPartBody>
        <w:p w:rsidR="00E7233E" w:rsidRDefault="00E7233E" w:rsidP="00E7233E">
          <w:pPr>
            <w:pStyle w:val="E2A9CF835DB6437EBEDA351AA5905218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BE4C1D2EF3824734993843A6A344D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DACD1-2EAD-4875-901A-D730A64E5C05}"/>
      </w:docPartPr>
      <w:docPartBody>
        <w:p w:rsidR="00E7233E" w:rsidRDefault="00E7233E" w:rsidP="00E7233E">
          <w:pPr>
            <w:pStyle w:val="BE4C1D2EF3824734993843A6A344DAFD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9FB4A20E10E642F994CFC51B730B5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F8392-7276-4A21-846B-19AB38627C37}"/>
      </w:docPartPr>
      <w:docPartBody>
        <w:p w:rsidR="00E7233E" w:rsidRDefault="00E7233E" w:rsidP="00E7233E">
          <w:pPr>
            <w:pStyle w:val="9FB4A20E10E642F994CFC51B730B53DC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CD1D915C8669405FBEDAC90C9E4A3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76807-D2E8-4BCC-9EAF-1FC812756A7D}"/>
      </w:docPartPr>
      <w:docPartBody>
        <w:p w:rsidR="00E7233E" w:rsidRDefault="00E7233E" w:rsidP="00E7233E">
          <w:pPr>
            <w:pStyle w:val="CD1D915C8669405FBEDAC90C9E4A3E00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D1C015C7933A431D9A3B3056E77DE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D7764-BFDE-4057-8DFB-18E029DB66F0}"/>
      </w:docPartPr>
      <w:docPartBody>
        <w:p w:rsidR="00E7233E" w:rsidRDefault="00E7233E" w:rsidP="00E7233E">
          <w:pPr>
            <w:pStyle w:val="D1C015C7933A431D9A3B3056E77DE602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DD93A6A15CF54F2FBB0C71081010B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F722B-5740-49F0-A535-0135D9E52599}"/>
      </w:docPartPr>
      <w:docPartBody>
        <w:p w:rsidR="00E7233E" w:rsidRDefault="00E7233E" w:rsidP="00E7233E">
          <w:pPr>
            <w:pStyle w:val="DD93A6A15CF54F2FBB0C71081010B1C2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CEDE0468D75545CB848FE95AA599B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28282-6582-4E5E-A909-DBC0C4BDC422}"/>
      </w:docPartPr>
      <w:docPartBody>
        <w:p w:rsidR="00E7233E" w:rsidRDefault="00E7233E" w:rsidP="00E7233E">
          <w:pPr>
            <w:pStyle w:val="CEDE0468D75545CB848FE95AA599BE88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C8854E67F3004E8B883BD037BA260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6706A-C7CF-4967-B1DD-448342AC5B71}"/>
      </w:docPartPr>
      <w:docPartBody>
        <w:p w:rsidR="00E7233E" w:rsidRDefault="00E7233E" w:rsidP="00E7233E">
          <w:pPr>
            <w:pStyle w:val="C8854E67F3004E8B883BD037BA2606B2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3BA46C3D4904229851D3CF46945A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E0D77-FB8E-417F-AECE-23979C0A226D}"/>
      </w:docPartPr>
      <w:docPartBody>
        <w:p w:rsidR="00E7233E" w:rsidRDefault="00E7233E" w:rsidP="00E7233E">
          <w:pPr>
            <w:pStyle w:val="73BA46C3D4904229851D3CF46945A5EE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321C7675B61D4909AF838AFF4AF85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C5061-FAE5-400E-9520-62243136E34C}"/>
      </w:docPartPr>
      <w:docPartBody>
        <w:p w:rsidR="00E7233E" w:rsidRDefault="00E7233E" w:rsidP="00E7233E">
          <w:pPr>
            <w:pStyle w:val="321C7675B61D4909AF838AFF4AF8540F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AD67580B7B84926A2B8121045EB1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3256B-F220-4871-AAA4-938F920346F2}"/>
      </w:docPartPr>
      <w:docPartBody>
        <w:p w:rsidR="00E7233E" w:rsidRDefault="00E7233E" w:rsidP="00E7233E">
          <w:pPr>
            <w:pStyle w:val="FAD67580B7B84926A2B8121045EB1230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A66CB284E77C4A46A239416E03379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975D5-5D98-4471-AFE2-958A25B0B64D}"/>
      </w:docPartPr>
      <w:docPartBody>
        <w:p w:rsidR="00E7233E" w:rsidRDefault="00E7233E" w:rsidP="00E7233E">
          <w:pPr>
            <w:pStyle w:val="A66CB284E77C4A46A239416E033795A4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8B394030FD1441EDAA156679FBBEB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D64D6-6013-4644-A55E-A6E5D8C30C73}"/>
      </w:docPartPr>
      <w:docPartBody>
        <w:p w:rsidR="00E7233E" w:rsidRDefault="00E7233E" w:rsidP="00E7233E">
          <w:pPr>
            <w:pStyle w:val="8B394030FD1441EDAA156679FBBEBD493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0B61D554A8254FA0A34EC9B1CF9E2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56A9A-DF26-40C4-BB79-7FDD0EAB910D}"/>
      </w:docPartPr>
      <w:docPartBody>
        <w:p w:rsidR="00E7233E" w:rsidRDefault="00E7233E" w:rsidP="00E7233E">
          <w:pPr>
            <w:pStyle w:val="0B61D554A8254FA0A34EC9B1CF9E24C23"/>
          </w:pPr>
          <w:r>
            <w:rPr>
              <w:rStyle w:val="Platshllartext"/>
            </w:rPr>
            <w:t>Skriv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5"/>
    <w:rsid w:val="001E180E"/>
    <w:rsid w:val="003657E7"/>
    <w:rsid w:val="00544F25"/>
    <w:rsid w:val="008E47D7"/>
    <w:rsid w:val="00E7233E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F25"/>
    <w:pPr>
      <w:keepNext/>
      <w:spacing w:before="240" w:after="60" w:line="240" w:lineRule="auto"/>
      <w:outlineLvl w:val="1"/>
    </w:pPr>
    <w:rPr>
      <w:rFonts w:asciiTheme="majorHAnsi" w:eastAsiaTheme="majorEastAsia" w:hAnsiTheme="majorHAnsi" w:cs="Tahoma"/>
      <w:b/>
      <w:bCs/>
      <w:i/>
      <w:iCs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44F25"/>
    <w:pPr>
      <w:keepNext/>
      <w:spacing w:before="240" w:after="60" w:line="240" w:lineRule="auto"/>
      <w:outlineLvl w:val="3"/>
    </w:pPr>
    <w:rPr>
      <w:rFonts w:ascii="Garamond" w:eastAsiaTheme="minorHAnsi" w:hAnsi="Garamond" w:cstheme="majorBidi"/>
      <w:b/>
      <w:bCs/>
      <w:sz w:val="28"/>
      <w:szCs w:val="2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44F25"/>
    <w:pPr>
      <w:spacing w:before="240" w:after="60" w:line="240" w:lineRule="auto"/>
      <w:outlineLvl w:val="5"/>
    </w:pPr>
    <w:rPr>
      <w:rFonts w:ascii="Garamond" w:eastAsiaTheme="minorHAnsi" w:hAnsi="Garamond" w:cstheme="majorBidi"/>
      <w:b/>
      <w:bCs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233E"/>
    <w:rPr>
      <w:color w:val="808080"/>
    </w:rPr>
  </w:style>
  <w:style w:type="paragraph" w:customStyle="1" w:styleId="054EF208021C4032A24BBF38D3E4741C">
    <w:name w:val="054EF208021C4032A24BBF38D3E4741C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544F25"/>
    <w:rPr>
      <w:rFonts w:asciiTheme="majorHAnsi" w:eastAsiaTheme="majorEastAsia" w:hAnsiTheme="majorHAnsi" w:cs="Tahoma"/>
      <w:b/>
      <w:bCs/>
      <w:i/>
      <w:iCs/>
      <w:sz w:val="28"/>
      <w:szCs w:val="28"/>
      <w:lang w:eastAsia="en-US"/>
    </w:rPr>
  </w:style>
  <w:style w:type="paragraph" w:customStyle="1" w:styleId="054EF208021C4032A24BBF38D3E4741C1">
    <w:name w:val="054EF208021C4032A24BBF38D3E4741C1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44F25"/>
    <w:rPr>
      <w:rFonts w:ascii="Garamond" w:eastAsiaTheme="minorHAnsi" w:hAnsi="Garamond" w:cstheme="majorBidi"/>
      <w:b/>
      <w:bCs/>
      <w:sz w:val="28"/>
      <w:szCs w:val="28"/>
      <w:lang w:eastAsia="en-US"/>
    </w:rPr>
  </w:style>
  <w:style w:type="paragraph" w:customStyle="1" w:styleId="054EF208021C4032A24BBF38D3E4741C2">
    <w:name w:val="054EF208021C4032A24BBF38D3E4741C2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AFA1C91AD7B474E8766ABE7418E8220">
    <w:name w:val="DAFA1C91AD7B474E8766ABE7418E8220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4B3D86E1AB1F42CA9BB15B1505F7F647">
    <w:name w:val="4B3D86E1AB1F42CA9BB15B1505F7F647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914F8C217BF345BA8CDC334038A32768">
    <w:name w:val="914F8C217BF345BA8CDC334038A32768"/>
    <w:rsid w:val="00544F25"/>
  </w:style>
  <w:style w:type="paragraph" w:customStyle="1" w:styleId="4642ED9984B5412A817385B1AC23C0B7">
    <w:name w:val="4642ED9984B5412A817385B1AC23C0B7"/>
    <w:rsid w:val="00544F25"/>
  </w:style>
  <w:style w:type="paragraph" w:customStyle="1" w:styleId="BE91519622AF42DC94343FC3FE968C57">
    <w:name w:val="BE91519622AF42DC94343FC3FE968C57"/>
    <w:rsid w:val="00544F25"/>
  </w:style>
  <w:style w:type="paragraph" w:customStyle="1" w:styleId="E478E95032A4401B948B5B282750A71B">
    <w:name w:val="E478E95032A4401B948B5B282750A71B"/>
    <w:rsid w:val="00544F25"/>
  </w:style>
  <w:style w:type="character" w:customStyle="1" w:styleId="Rubrik6Char">
    <w:name w:val="Rubrik 6 Char"/>
    <w:basedOn w:val="Standardstycketeckensnitt"/>
    <w:link w:val="Rubrik6"/>
    <w:uiPriority w:val="9"/>
    <w:semiHidden/>
    <w:rsid w:val="00544F25"/>
    <w:rPr>
      <w:rFonts w:ascii="Garamond" w:eastAsiaTheme="minorHAnsi" w:hAnsi="Garamond" w:cstheme="majorBidi"/>
      <w:b/>
      <w:bCs/>
      <w:lang w:eastAsia="en-US"/>
    </w:rPr>
  </w:style>
  <w:style w:type="paragraph" w:customStyle="1" w:styleId="054EF208021C4032A24BBF38D3E4741C3">
    <w:name w:val="054EF208021C4032A24BBF38D3E4741C3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AFA1C91AD7B474E8766ABE7418E82201">
    <w:name w:val="DAFA1C91AD7B474E8766ABE7418E82201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4B3D86E1AB1F42CA9BB15B1505F7F6471">
    <w:name w:val="4B3D86E1AB1F42CA9BB15B1505F7F6471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4CBDDDD1FFC47BBB8178601F03C690F">
    <w:name w:val="B4CBDDDD1FFC47BBB8178601F03C690F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59973100F63483A989FE0051A79B629">
    <w:name w:val="C59973100F63483A989FE0051A79B629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18365197813044C48513250493BA41AD">
    <w:name w:val="18365197813044C48513250493BA41AD"/>
    <w:rsid w:val="00544F25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81CA1DCACA544BFAB639B1DDD48D8ED">
    <w:name w:val="B81CA1DCACA544BFAB639B1DDD48D8ED"/>
    <w:rsid w:val="003657E7"/>
  </w:style>
  <w:style w:type="paragraph" w:customStyle="1" w:styleId="772122B8F16B4D4DB2B091CE355F09D0">
    <w:name w:val="772122B8F16B4D4DB2B091CE355F09D0"/>
    <w:rsid w:val="003657E7"/>
  </w:style>
  <w:style w:type="paragraph" w:customStyle="1" w:styleId="7936BC64C042491995554A614A603F3D">
    <w:name w:val="7936BC64C042491995554A614A603F3D"/>
    <w:rsid w:val="003657E7"/>
  </w:style>
  <w:style w:type="paragraph" w:customStyle="1" w:styleId="E2A9CF835DB6437EBEDA351AA5905218">
    <w:name w:val="E2A9CF835DB6437EBEDA351AA5905218"/>
    <w:rsid w:val="003657E7"/>
  </w:style>
  <w:style w:type="paragraph" w:customStyle="1" w:styleId="BE4C1D2EF3824734993843A6A344DAFD">
    <w:name w:val="BE4C1D2EF3824734993843A6A344DAFD"/>
    <w:rsid w:val="003657E7"/>
  </w:style>
  <w:style w:type="paragraph" w:customStyle="1" w:styleId="9FB4A20E10E642F994CFC51B730B53DC">
    <w:name w:val="9FB4A20E10E642F994CFC51B730B53DC"/>
    <w:rsid w:val="003657E7"/>
  </w:style>
  <w:style w:type="paragraph" w:customStyle="1" w:styleId="CD1D915C8669405FBEDAC90C9E4A3E00">
    <w:name w:val="CD1D915C8669405FBEDAC90C9E4A3E00"/>
    <w:rsid w:val="003657E7"/>
  </w:style>
  <w:style w:type="paragraph" w:customStyle="1" w:styleId="D1C015C7933A431D9A3B3056E77DE602">
    <w:name w:val="D1C015C7933A431D9A3B3056E77DE602"/>
    <w:rsid w:val="003657E7"/>
  </w:style>
  <w:style w:type="paragraph" w:customStyle="1" w:styleId="DD93A6A15CF54F2FBB0C71081010B1C2">
    <w:name w:val="DD93A6A15CF54F2FBB0C71081010B1C2"/>
    <w:rsid w:val="003657E7"/>
  </w:style>
  <w:style w:type="paragraph" w:customStyle="1" w:styleId="CEDE0468D75545CB848FE95AA599BE88">
    <w:name w:val="CEDE0468D75545CB848FE95AA599BE88"/>
    <w:rsid w:val="003657E7"/>
  </w:style>
  <w:style w:type="paragraph" w:customStyle="1" w:styleId="C8854E67F3004E8B883BD037BA2606B2">
    <w:name w:val="C8854E67F3004E8B883BD037BA2606B2"/>
    <w:rsid w:val="003657E7"/>
  </w:style>
  <w:style w:type="paragraph" w:customStyle="1" w:styleId="73BA46C3D4904229851D3CF46945A5EE">
    <w:name w:val="73BA46C3D4904229851D3CF46945A5EE"/>
    <w:rsid w:val="003657E7"/>
  </w:style>
  <w:style w:type="paragraph" w:customStyle="1" w:styleId="321C7675B61D4909AF838AFF4AF8540F">
    <w:name w:val="321C7675B61D4909AF838AFF4AF8540F"/>
    <w:rsid w:val="003657E7"/>
  </w:style>
  <w:style w:type="paragraph" w:customStyle="1" w:styleId="FAD67580B7B84926A2B8121045EB1230">
    <w:name w:val="FAD67580B7B84926A2B8121045EB1230"/>
    <w:rsid w:val="003657E7"/>
  </w:style>
  <w:style w:type="paragraph" w:customStyle="1" w:styleId="A66CB284E77C4A46A239416E033795A4">
    <w:name w:val="A66CB284E77C4A46A239416E033795A4"/>
    <w:rsid w:val="003657E7"/>
  </w:style>
  <w:style w:type="paragraph" w:customStyle="1" w:styleId="8B394030FD1441EDAA156679FBBEBD49">
    <w:name w:val="8B394030FD1441EDAA156679FBBEBD49"/>
    <w:rsid w:val="003657E7"/>
  </w:style>
  <w:style w:type="paragraph" w:customStyle="1" w:styleId="0B61D554A8254FA0A34EC9B1CF9E24C2">
    <w:name w:val="0B61D554A8254FA0A34EC9B1CF9E24C2"/>
    <w:rsid w:val="003657E7"/>
  </w:style>
  <w:style w:type="character" w:styleId="Stark">
    <w:name w:val="Strong"/>
    <w:basedOn w:val="Standardstycketeckensnitt"/>
    <w:uiPriority w:val="22"/>
    <w:qFormat/>
    <w:rsid w:val="00E7233E"/>
    <w:rPr>
      <w:b/>
      <w:bCs/>
    </w:rPr>
  </w:style>
  <w:style w:type="paragraph" w:customStyle="1" w:styleId="054EF208021C4032A24BBF38D3E4741C4">
    <w:name w:val="054EF208021C4032A24BBF38D3E4741C4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81CA1DCACA544BFAB639B1DDD48D8ED1">
    <w:name w:val="B81CA1DCACA544BFAB639B1DDD48D8ED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72122B8F16B4D4DB2B091CE355F09D01">
    <w:name w:val="772122B8F16B4D4DB2B091CE355F09D0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936BC64C042491995554A614A603F3D1">
    <w:name w:val="7936BC64C042491995554A614A603F3D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E2A9CF835DB6437EBEDA351AA59052181">
    <w:name w:val="E2A9CF835DB6437EBEDA351AA5905218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E4C1D2EF3824734993843A6A344DAFD1">
    <w:name w:val="BE4C1D2EF3824734993843A6A344DAFD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9FB4A20E10E642F994CFC51B730B53DC1">
    <w:name w:val="9FB4A20E10E642F994CFC51B730B53DC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D1D915C8669405FBEDAC90C9E4A3E001">
    <w:name w:val="CD1D915C8669405FBEDAC90C9E4A3E00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1C015C7933A431D9A3B3056E77DE6021">
    <w:name w:val="D1C015C7933A431D9A3B3056E77DE602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D93A6A15CF54F2FBB0C71081010B1C21">
    <w:name w:val="DD93A6A15CF54F2FBB0C71081010B1C2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EDE0468D75545CB848FE95AA599BE881">
    <w:name w:val="CEDE0468D75545CB848FE95AA599BE88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8854E67F3004E8B883BD037BA2606B21">
    <w:name w:val="C8854E67F3004E8B883BD037BA2606B2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3BA46C3D4904229851D3CF46945A5EE1">
    <w:name w:val="73BA46C3D4904229851D3CF46945A5EE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321C7675B61D4909AF838AFF4AF8540F1">
    <w:name w:val="321C7675B61D4909AF838AFF4AF8540F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FAD67580B7B84926A2B8121045EB12301">
    <w:name w:val="FAD67580B7B84926A2B8121045EB1230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A66CB284E77C4A46A239416E033795A41">
    <w:name w:val="A66CB284E77C4A46A239416E033795A4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8B394030FD1441EDAA156679FBBEBD491">
    <w:name w:val="8B394030FD1441EDAA156679FBBEBD49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0B61D554A8254FA0A34EC9B1CF9E24C21">
    <w:name w:val="0B61D554A8254FA0A34EC9B1CF9E24C21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054EF208021C4032A24BBF38D3E4741C5">
    <w:name w:val="054EF208021C4032A24BBF38D3E4741C5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81CA1DCACA544BFAB639B1DDD48D8ED2">
    <w:name w:val="B81CA1DCACA544BFAB639B1DDD48D8ED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72122B8F16B4D4DB2B091CE355F09D02">
    <w:name w:val="772122B8F16B4D4DB2B091CE355F09D0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936BC64C042491995554A614A603F3D2">
    <w:name w:val="7936BC64C042491995554A614A603F3D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E2A9CF835DB6437EBEDA351AA59052182">
    <w:name w:val="E2A9CF835DB6437EBEDA351AA5905218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E4C1D2EF3824734993843A6A344DAFD2">
    <w:name w:val="BE4C1D2EF3824734993843A6A344DAFD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9FB4A20E10E642F994CFC51B730B53DC2">
    <w:name w:val="9FB4A20E10E642F994CFC51B730B53DC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D1D915C8669405FBEDAC90C9E4A3E002">
    <w:name w:val="CD1D915C8669405FBEDAC90C9E4A3E00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1C015C7933A431D9A3B3056E77DE6022">
    <w:name w:val="D1C015C7933A431D9A3B3056E77DE602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D93A6A15CF54F2FBB0C71081010B1C22">
    <w:name w:val="DD93A6A15CF54F2FBB0C71081010B1C2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EDE0468D75545CB848FE95AA599BE882">
    <w:name w:val="CEDE0468D75545CB848FE95AA599BE88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8854E67F3004E8B883BD037BA2606B22">
    <w:name w:val="C8854E67F3004E8B883BD037BA2606B2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3BA46C3D4904229851D3CF46945A5EE2">
    <w:name w:val="73BA46C3D4904229851D3CF46945A5EE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321C7675B61D4909AF838AFF4AF8540F2">
    <w:name w:val="321C7675B61D4909AF838AFF4AF8540F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FAD67580B7B84926A2B8121045EB12302">
    <w:name w:val="FAD67580B7B84926A2B8121045EB1230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A66CB284E77C4A46A239416E033795A42">
    <w:name w:val="A66CB284E77C4A46A239416E033795A4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8B394030FD1441EDAA156679FBBEBD492">
    <w:name w:val="8B394030FD1441EDAA156679FBBEBD49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0B61D554A8254FA0A34EC9B1CF9E24C22">
    <w:name w:val="0B61D554A8254FA0A34EC9B1CF9E24C22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054EF208021C4032A24BBF38D3E4741C6">
    <w:name w:val="054EF208021C4032A24BBF38D3E4741C6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81CA1DCACA544BFAB639B1DDD48D8ED3">
    <w:name w:val="B81CA1DCACA544BFAB639B1DDD48D8ED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72122B8F16B4D4DB2B091CE355F09D03">
    <w:name w:val="772122B8F16B4D4DB2B091CE355F09D0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936BC64C042491995554A614A603F3D3">
    <w:name w:val="7936BC64C042491995554A614A603F3D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E2A9CF835DB6437EBEDA351AA59052183">
    <w:name w:val="E2A9CF835DB6437EBEDA351AA5905218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BE4C1D2EF3824734993843A6A344DAFD3">
    <w:name w:val="BE4C1D2EF3824734993843A6A344DAFD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9FB4A20E10E642F994CFC51B730B53DC3">
    <w:name w:val="9FB4A20E10E642F994CFC51B730B53DC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D1D915C8669405FBEDAC90C9E4A3E003">
    <w:name w:val="CD1D915C8669405FBEDAC90C9E4A3E00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1C015C7933A431D9A3B3056E77DE6023">
    <w:name w:val="D1C015C7933A431D9A3B3056E77DE602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DD93A6A15CF54F2FBB0C71081010B1C23">
    <w:name w:val="DD93A6A15CF54F2FBB0C71081010B1C2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EDE0468D75545CB848FE95AA599BE883">
    <w:name w:val="CEDE0468D75545CB848FE95AA599BE88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C8854E67F3004E8B883BD037BA2606B23">
    <w:name w:val="C8854E67F3004E8B883BD037BA2606B2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73BA46C3D4904229851D3CF46945A5EE3">
    <w:name w:val="73BA46C3D4904229851D3CF46945A5EE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321C7675B61D4909AF838AFF4AF8540F3">
    <w:name w:val="321C7675B61D4909AF838AFF4AF8540F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FAD67580B7B84926A2B8121045EB12303">
    <w:name w:val="FAD67580B7B84926A2B8121045EB1230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A66CB284E77C4A46A239416E033795A43">
    <w:name w:val="A66CB284E77C4A46A239416E033795A4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8B394030FD1441EDAA156679FBBEBD493">
    <w:name w:val="8B394030FD1441EDAA156679FBBEBD49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0B61D554A8254FA0A34EC9B1CF9E24C23">
    <w:name w:val="0B61D554A8254FA0A34EC9B1CF9E24C23"/>
    <w:rsid w:val="00E7233E"/>
    <w:pPr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1335A3E110774B1088132D4049742B52">
    <w:name w:val="1335A3E110774B1088132D4049742B52"/>
    <w:rsid w:val="00E7233E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  <w:style w:type="paragraph" w:customStyle="1" w:styleId="8113944333F040ACB0BB7E3807F29EE1">
    <w:name w:val="8113944333F040ACB0BB7E3807F29EE1"/>
    <w:rsid w:val="00E7233E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HAnsi" w:hAnsi="Garamond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Letter>
  <Responsible.Address.Email>camilla.svensson@ystad.se</Responsible.Address.Email>
  <ParentCase.Responsible.Address.Email/>
  <Responsible.FullName>Camilla Svensson</Responsible.FullName>
  <ParentCase.Responsible.FullName/>
  <Responsible.Signature>cami7354</Responsible.Signature>
  <Responsible.Posistion>Förvaltningssekreterare</Responsible.Posistion>
  <ParentCase.Responsible.Posistion/>
  <Responsible.Address.Phone.Default/>
  <Responsible.Address.Phone.Work>0411-57 73 14</Responsible.Address.Phone.Work>
  <ParentCase.Responsible.Address.Phone.Default/>
  <Department.Address.Street>Kultur o Utbildning</Department.Address.Street>
  <Department.Address.CoAddress>Piparegränd 3</Department.Address.CoAddress>
  <Department.Address.Email>kou@ystad.se</Department.Address.Email>
  <Department.Address.Phone.Fax>0411-166 24</Department.Address.Phone.Fax>
  <Department.Name>Administration</Department.Name>
  <Description>Blank Wordsida med logga</Description>
  <ParentCase.NumberSequence/>
  <Unit.Address.Street> </Unit.Address.Street>
  <Unit.Manager.FullName/>
  <Unit.Manager.Posistion/>
  <Unit.Address.Email>kou@ystad.se</Unit.Address.Email>
  <Unit.Address.Phone.Fax>0411-166 24</Unit.Address.Phone.Fax>
  <Unit.Name>Barn- och Utbildningsnämnden</Unit.Name>
  <Unit.Address.Region/>
  <UnitPostalAddress> </UnitPostalAddress>
  <Unit.Address.Zipcode/>
  <Unit.Address.Phone.Default/>
  <Estate/>
  <Unit.Description>Kultur &amp; utbildning</Unit.Description>
  <WhereToStore/>
  <ApprovedDate/>
  <ApproveStartDate/>
  <NumberSequence/>
  <Contact.Address.Country/>
  <Contact.Address.Street/>
  <Contact.Address.Email/>
  <Contact.ContactPerson/>
  <Contact.Name>kk</Contact.Name>
  <Contact.Address.Region/>
  <Contact.Address.ZipCode/>
  <Contact.Address.Phone.Work/>
  <Contact.Address.Phone.Home/>
  <Contact.Address.Phone.Mobile/>
  <Note/>
  <PlaceInStore/>
  <RegisteredDate>2017-10-02</RegisteredDate>
  <Secrecy/>
  <CreateDate>2017-10-02</CreateDate>
  <VersionNumber>0.4</VersionNumber>
  <ParentCase.Description/>
</Global_Letter>
</file>

<file path=customXml/itemProps1.xml><?xml version="1.0" encoding="utf-8"?>
<ds:datastoreItem xmlns:ds="http://schemas.openxmlformats.org/officeDocument/2006/customXml" ds:itemID="{7FC415F7-097B-4066-92A5-C7FA6E89E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Sörensen Ketty</dc:creator>
  <cp:lastModifiedBy>Hansson Alexandra</cp:lastModifiedBy>
  <cp:revision>2</cp:revision>
  <dcterms:created xsi:type="dcterms:W3CDTF">2017-10-12T14:18:00Z</dcterms:created>
  <dcterms:modified xsi:type="dcterms:W3CDTF">2017-10-12T14:18:00Z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Blank Wordsida med logga</vt:lpwstr>
  </property>
  <property fmtid="{D5CDD505-2E9C-101B-9397-08002B2CF9AE}" pid="4" name="DocumentId">
    <vt:lpwstr>99e28551-9067-4e6f-b1d4-a9ef4a5dc9f9</vt:lpwstr>
  </property>
</Properties>
</file>